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«Стаханов», Луганская Народная Республика, г. Стаханов, пер.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